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49E80" w14:textId="67E52085" w:rsidR="00190457" w:rsidRDefault="0077588F" w:rsidP="0077588F">
      <w:pPr>
        <w:ind w:left="343" w:right="538"/>
        <w:jc w:val="center"/>
        <w:rPr>
          <w:b/>
        </w:rPr>
      </w:pPr>
      <w:r>
        <w:rPr>
          <w:b/>
        </w:rPr>
        <w:t>Zarządzenie Nr ŚDS.021.8.2022</w:t>
      </w:r>
      <w:r>
        <w:rPr>
          <w:b/>
        </w:rPr>
        <w:br/>
        <w:t>Kierownika Środowiskowego Domu Samopomocy w Kole</w:t>
      </w:r>
    </w:p>
    <w:p w14:paraId="0F918BA4" w14:textId="050F06AE" w:rsidR="00190457" w:rsidRDefault="00190457" w:rsidP="0077588F">
      <w:pPr>
        <w:jc w:val="center"/>
        <w:rPr>
          <w:b/>
        </w:rPr>
      </w:pPr>
      <w:r>
        <w:rPr>
          <w:b/>
        </w:rPr>
        <w:t>z</w:t>
      </w:r>
      <w:r w:rsidR="0077588F">
        <w:rPr>
          <w:b/>
        </w:rPr>
        <w:t xml:space="preserve"> dnia 27 czerwca 2022</w:t>
      </w:r>
      <w:r>
        <w:rPr>
          <w:b/>
        </w:rPr>
        <w:t xml:space="preserve"> r.</w:t>
      </w:r>
    </w:p>
    <w:p w14:paraId="2C7FFFB4" w14:textId="0FB068FE" w:rsidR="0077588F" w:rsidRDefault="00190457" w:rsidP="0077588F">
      <w:pPr>
        <w:jc w:val="center"/>
        <w:rPr>
          <w:b/>
        </w:rPr>
      </w:pPr>
      <w:r>
        <w:rPr>
          <w:b/>
        </w:rPr>
        <w:t>w sprawie skrócenia czasu pracy pracowników</w:t>
      </w:r>
    </w:p>
    <w:p w14:paraId="445B8A71" w14:textId="77777777" w:rsidR="00DA5500" w:rsidRDefault="001C39A2" w:rsidP="0077588F">
      <w:pPr>
        <w:jc w:val="center"/>
        <w:rPr>
          <w:b/>
        </w:rPr>
      </w:pPr>
      <w:r w:rsidRPr="001C39A2">
        <w:rPr>
          <w:b/>
        </w:rPr>
        <w:t>Środowiskowego Domu Samopomocy w Kole</w:t>
      </w:r>
      <w:r w:rsidR="00DA5EBC">
        <w:rPr>
          <w:b/>
        </w:rPr>
        <w:t xml:space="preserve"> </w:t>
      </w:r>
    </w:p>
    <w:p w14:paraId="092051A2" w14:textId="37E8727E" w:rsidR="00BC540A" w:rsidRDefault="00190457" w:rsidP="00BC540A">
      <w:pPr>
        <w:jc w:val="center"/>
        <w:rPr>
          <w:b/>
        </w:rPr>
      </w:pPr>
      <w:r>
        <w:rPr>
          <w:b/>
        </w:rPr>
        <w:t>na okres upałów</w:t>
      </w:r>
      <w:r w:rsidR="00DA5500">
        <w:rPr>
          <w:b/>
        </w:rPr>
        <w:t xml:space="preserve"> w roku 2022</w:t>
      </w:r>
    </w:p>
    <w:p w14:paraId="6B7D1FEA" w14:textId="77777777" w:rsidR="00BC540A" w:rsidRDefault="00BC540A" w:rsidP="00BC540A">
      <w:pPr>
        <w:jc w:val="center"/>
        <w:rPr>
          <w:b/>
        </w:rPr>
      </w:pPr>
    </w:p>
    <w:p w14:paraId="1E15F669" w14:textId="65C6D212" w:rsidR="00190457" w:rsidRPr="00BC540A" w:rsidRDefault="00190457" w:rsidP="00BC540A">
      <w:pPr>
        <w:jc w:val="both"/>
        <w:rPr>
          <w:b/>
        </w:rPr>
      </w:pPr>
      <w:r w:rsidRPr="004C5861">
        <w:t>Na podstawie § 15 Statutu  Środowiskowego Domu Samopomocy w Kole stanowiącego</w:t>
      </w:r>
      <w:r w:rsidR="001C39A2" w:rsidRPr="004C5861">
        <w:t xml:space="preserve"> </w:t>
      </w:r>
      <w:r w:rsidRPr="004C5861">
        <w:t xml:space="preserve">Załącznik do Uchwały Nr XXIII/216/2020 Rady Miejskiej w Kole z dnia 29 kwietnia   2020 r. w sprawie </w:t>
      </w:r>
      <w:r w:rsidR="001C39A2" w:rsidRPr="004C5861">
        <w:t>wyodrębnienia</w:t>
      </w:r>
      <w:r w:rsidR="00BC540A">
        <w:t xml:space="preserve"> </w:t>
      </w:r>
      <w:r w:rsidR="001C39A2" w:rsidRPr="004C5861">
        <w:t>Środowiskowego Domu Samopomocy w Kole ze struktur Miejskiego Ośrodka Pomocy Społecznej i utworzenia  odrębnej jednostki organizacyjnej Gminy Miejskiej Koło pod nazwą Środowiskowy Dom Samopomocy w Kole oraz nadania Statutu</w:t>
      </w:r>
      <w:r w:rsidRPr="004C5861">
        <w:t>, art.</w:t>
      </w:r>
      <w:r w:rsidR="00BC540A">
        <w:t xml:space="preserve"> </w:t>
      </w:r>
      <w:r w:rsidRPr="004C5861">
        <w:t>15</w:t>
      </w:r>
      <w:r w:rsidR="00571752">
        <w:t xml:space="preserve"> i </w:t>
      </w:r>
      <w:r w:rsidRPr="004C5861">
        <w:t>art.</w:t>
      </w:r>
      <w:r w:rsidR="00BC540A">
        <w:t xml:space="preserve"> </w:t>
      </w:r>
      <w:r w:rsidRPr="004C5861">
        <w:t>207 ustawy z dnia 26 czerwc</w:t>
      </w:r>
      <w:r w:rsidR="004C5861">
        <w:t xml:space="preserve">a 1974 r. – Kodeks Pracy </w:t>
      </w:r>
      <w:r w:rsidR="004C5861" w:rsidRPr="004C5861">
        <w:t>(</w:t>
      </w:r>
      <w:r w:rsidR="004C5861" w:rsidRPr="004C5861">
        <w:rPr>
          <w:bCs/>
        </w:rPr>
        <w:t>Dz.</w:t>
      </w:r>
      <w:r w:rsidR="00BD0777">
        <w:rPr>
          <w:bCs/>
        </w:rPr>
        <w:t xml:space="preserve"> </w:t>
      </w:r>
      <w:r w:rsidR="004C5861" w:rsidRPr="004C5861">
        <w:rPr>
          <w:bCs/>
        </w:rPr>
        <w:t>U.</w:t>
      </w:r>
      <w:r w:rsidR="00BD0777">
        <w:rPr>
          <w:bCs/>
        </w:rPr>
        <w:t xml:space="preserve"> z </w:t>
      </w:r>
      <w:r w:rsidR="004C5861" w:rsidRPr="004C5861">
        <w:rPr>
          <w:bCs/>
        </w:rPr>
        <w:t>2020</w:t>
      </w:r>
      <w:r w:rsidR="00BD0777">
        <w:rPr>
          <w:bCs/>
        </w:rPr>
        <w:t xml:space="preserve"> r</w:t>
      </w:r>
      <w:r w:rsidR="004C5861" w:rsidRPr="004C5861">
        <w:rPr>
          <w:bCs/>
        </w:rPr>
        <w:t>.</w:t>
      </w:r>
      <w:r w:rsidR="00BD0777">
        <w:rPr>
          <w:bCs/>
        </w:rPr>
        <w:t xml:space="preserve">, poz. </w:t>
      </w:r>
      <w:r w:rsidR="004C5861" w:rsidRPr="004C5861">
        <w:rPr>
          <w:bCs/>
        </w:rPr>
        <w:t>1320</w:t>
      </w:r>
      <w:r w:rsidR="00BC540A">
        <w:rPr>
          <w:bCs/>
        </w:rPr>
        <w:t xml:space="preserve"> ze zm.</w:t>
      </w:r>
      <w:r w:rsidRPr="004C5861">
        <w:t>)</w:t>
      </w:r>
      <w:r w:rsidR="004C5861">
        <w:t xml:space="preserve"> </w:t>
      </w:r>
      <w:r w:rsidRPr="004C5861">
        <w:t>oraz</w:t>
      </w:r>
      <w:r w:rsidR="0083432D" w:rsidRPr="0083432D">
        <w:t xml:space="preserve">§ 15 </w:t>
      </w:r>
      <w:r w:rsidR="0083432D">
        <w:t>ust. 1</w:t>
      </w:r>
      <w:r w:rsidRPr="004C5861">
        <w:t xml:space="preserve"> rozporządzenia Ministra Pracy i Polityki Socjalnej z dnia </w:t>
      </w:r>
      <w:r w:rsidR="00BD0777">
        <w:t>2</w:t>
      </w:r>
      <w:r w:rsidRPr="004C5861">
        <w:t>6 września 1997 r. w sprawie  ogólnych przepisów bezpieczeństwa</w:t>
      </w:r>
      <w:r w:rsidR="001C39A2" w:rsidRPr="004C5861">
        <w:t xml:space="preserve"> </w:t>
      </w:r>
      <w:r w:rsidRPr="004C5861">
        <w:t>i higieny  pracy (Dz.</w:t>
      </w:r>
      <w:r w:rsidR="00BD0777">
        <w:t xml:space="preserve"> </w:t>
      </w:r>
      <w:r w:rsidRPr="004C5861">
        <w:t>U. z 2003 r., Nr 169,</w:t>
      </w:r>
      <w:r w:rsidR="00BD0777">
        <w:t xml:space="preserve"> </w:t>
      </w:r>
      <w:r w:rsidRPr="004C5861">
        <w:t>poz.</w:t>
      </w:r>
      <w:r w:rsidR="00BD0777">
        <w:t xml:space="preserve"> </w:t>
      </w:r>
      <w:r w:rsidRPr="004C5861">
        <w:t xml:space="preserve">1650 ze zm.), </w:t>
      </w:r>
      <w:r w:rsidR="001C39A2" w:rsidRPr="004C5861">
        <w:rPr>
          <w:bCs/>
        </w:rPr>
        <w:t xml:space="preserve">Kierownik Środowiskowego Domu Samopomocy w Kole </w:t>
      </w:r>
      <w:r w:rsidRPr="004C5861">
        <w:t>zarządza, co następuje:</w:t>
      </w:r>
    </w:p>
    <w:p w14:paraId="4B9ADEB4" w14:textId="77777777" w:rsidR="00190457" w:rsidRDefault="00190457" w:rsidP="00BC540A">
      <w:pPr>
        <w:jc w:val="both"/>
      </w:pPr>
    </w:p>
    <w:p w14:paraId="3785B0C9" w14:textId="62226491" w:rsidR="00190457" w:rsidRPr="00BD0777" w:rsidRDefault="00A340BF" w:rsidP="00BD0777">
      <w:pPr>
        <w:spacing w:line="264" w:lineRule="auto"/>
        <w:jc w:val="center"/>
        <w:rPr>
          <w:b/>
        </w:rPr>
      </w:pPr>
      <w:r w:rsidRPr="00A340BF">
        <w:rPr>
          <w:b/>
        </w:rPr>
        <w:t>§ 1</w:t>
      </w:r>
    </w:p>
    <w:p w14:paraId="1EDBE5F0" w14:textId="449FB4E9" w:rsidR="00190457" w:rsidRDefault="004E1D3B" w:rsidP="004E1D3B">
      <w:pPr>
        <w:jc w:val="both"/>
      </w:pPr>
      <w:r>
        <w:t>P</w:t>
      </w:r>
      <w:r w:rsidR="006E256E">
        <w:t xml:space="preserve">ocząwszy </w:t>
      </w:r>
      <w:r w:rsidR="00A340BF">
        <w:t xml:space="preserve">od dnia </w:t>
      </w:r>
      <w:r w:rsidR="006E256E">
        <w:t>27 czerwca 2022</w:t>
      </w:r>
      <w:r w:rsidR="00A340BF">
        <w:t xml:space="preserve"> r. </w:t>
      </w:r>
      <w:r w:rsidR="0083432D">
        <w:t xml:space="preserve">wprowadzam skrócony </w:t>
      </w:r>
      <w:r w:rsidR="00190457">
        <w:t xml:space="preserve">czas pracy </w:t>
      </w:r>
      <w:r w:rsidR="0083432D">
        <w:t xml:space="preserve">dla </w:t>
      </w:r>
      <w:r w:rsidR="00190457">
        <w:t>pracownik</w:t>
      </w:r>
      <w:r w:rsidR="0083432D">
        <w:t>ów</w:t>
      </w:r>
      <w:r w:rsidR="00190457">
        <w:t xml:space="preserve"> </w:t>
      </w:r>
      <w:r w:rsidR="001C39A2">
        <w:t>ŚDS</w:t>
      </w:r>
      <w:r w:rsidR="00A340BF">
        <w:t xml:space="preserve"> w Kole</w:t>
      </w:r>
      <w:r w:rsidR="0083432D">
        <w:t xml:space="preserve"> na okres </w:t>
      </w:r>
      <w:r w:rsidR="00A340BF">
        <w:t>występowania bardzo wysokich temperatur</w:t>
      </w:r>
      <w:r>
        <w:t>,</w:t>
      </w:r>
      <w:r w:rsidR="00A340BF">
        <w:t xml:space="preserve"> bez obowiązku </w:t>
      </w:r>
      <w:r w:rsidR="00190457">
        <w:t>odpracowania oraz z zachowaniem prawa do wynagrodzenia.</w:t>
      </w:r>
    </w:p>
    <w:p w14:paraId="7510F6A2" w14:textId="77777777" w:rsidR="00190457" w:rsidRDefault="00190457" w:rsidP="00190457"/>
    <w:p w14:paraId="7B187023" w14:textId="5C78F1F4" w:rsidR="00190457" w:rsidRPr="00BD0777" w:rsidRDefault="00A340BF" w:rsidP="00BD0777">
      <w:pPr>
        <w:jc w:val="center"/>
        <w:rPr>
          <w:b/>
        </w:rPr>
      </w:pPr>
      <w:r w:rsidRPr="00A340BF">
        <w:rPr>
          <w:b/>
        </w:rPr>
        <w:t>§ 2</w:t>
      </w:r>
    </w:p>
    <w:p w14:paraId="7392DEA8" w14:textId="029905D1" w:rsidR="00190457" w:rsidRDefault="00190457" w:rsidP="00190457">
      <w:r>
        <w:t>W wyżej wymienionym okresie pracowników</w:t>
      </w:r>
      <w:r w:rsidR="001C39A2">
        <w:t xml:space="preserve"> ŚDS</w:t>
      </w:r>
      <w:r w:rsidR="00CA0273">
        <w:t xml:space="preserve"> w Kole będzie obowiązywał </w:t>
      </w:r>
      <w:r>
        <w:t>czas pracy od godz.</w:t>
      </w:r>
      <w:r w:rsidR="00DA5EBC">
        <w:t xml:space="preserve"> </w:t>
      </w:r>
      <w:r>
        <w:t>7</w:t>
      </w:r>
      <w:r w:rsidR="0083432D">
        <w:t>.</w:t>
      </w:r>
      <w:r>
        <w:t>30 do godz.</w:t>
      </w:r>
      <w:r w:rsidR="0083432D">
        <w:t xml:space="preserve"> </w:t>
      </w:r>
      <w:r>
        <w:t>14</w:t>
      </w:r>
      <w:r w:rsidR="0083432D">
        <w:t>.</w:t>
      </w:r>
      <w:r>
        <w:t>00.</w:t>
      </w:r>
    </w:p>
    <w:p w14:paraId="6D409FED" w14:textId="77777777" w:rsidR="00190457" w:rsidRDefault="00190457" w:rsidP="00190457"/>
    <w:p w14:paraId="749E90BB" w14:textId="26E71155" w:rsidR="004E1D3B" w:rsidRPr="004E1D3B" w:rsidRDefault="004E1D3B" w:rsidP="00BD0777">
      <w:pPr>
        <w:jc w:val="center"/>
        <w:rPr>
          <w:b/>
        </w:rPr>
      </w:pPr>
      <w:r w:rsidRPr="004E1D3B">
        <w:rPr>
          <w:b/>
        </w:rPr>
        <w:t>§ 3</w:t>
      </w:r>
    </w:p>
    <w:p w14:paraId="52B89923" w14:textId="77777777" w:rsidR="0083432D" w:rsidRDefault="004E1D3B" w:rsidP="004E1D3B">
      <w:pPr>
        <w:jc w:val="both"/>
      </w:pPr>
      <w:r w:rsidRPr="004E1D3B">
        <w:t>Informację o skróconym czasie pracy</w:t>
      </w:r>
      <w:r>
        <w:t xml:space="preserve"> podaje się do wiadomości pracownikom, uczestnikom, rodzinom, opiekunom prawnym oraz</w:t>
      </w:r>
      <w:r w:rsidRPr="004E1D3B">
        <w:t xml:space="preserve"> umieszcza się na tablicy ogłoszeń Środowiskow</w:t>
      </w:r>
      <w:r>
        <w:t xml:space="preserve">ego Domu Samopomocy w Kole i udostępnia </w:t>
      </w:r>
      <w:r w:rsidRPr="004E1D3B">
        <w:t>w Biuletynie Informacji Publicznej.</w:t>
      </w:r>
    </w:p>
    <w:p w14:paraId="634435D7" w14:textId="0ED7C11D" w:rsidR="00190457" w:rsidRDefault="00190457" w:rsidP="004E1D3B">
      <w:pPr>
        <w:jc w:val="both"/>
      </w:pPr>
    </w:p>
    <w:p w14:paraId="0476C08D" w14:textId="0E8C5FBB" w:rsidR="00190457" w:rsidRPr="00BD0777" w:rsidRDefault="00190457" w:rsidP="00190457">
      <w:pPr>
        <w:rPr>
          <w:b/>
        </w:rPr>
      </w:pPr>
      <w:r w:rsidRPr="004E1D3B">
        <w:rPr>
          <w:b/>
        </w:rPr>
        <w:t xml:space="preserve">                                               </w:t>
      </w:r>
      <w:r w:rsidR="004E1D3B" w:rsidRPr="004E1D3B">
        <w:rPr>
          <w:b/>
        </w:rPr>
        <w:t xml:space="preserve">                         § 4</w:t>
      </w:r>
    </w:p>
    <w:p w14:paraId="5AC59CA4" w14:textId="77777777" w:rsidR="00190457" w:rsidRDefault="00190457" w:rsidP="00190457">
      <w:r>
        <w:t xml:space="preserve">Zarządzenie wchodzi w życie z dniem podpisania. </w:t>
      </w:r>
    </w:p>
    <w:p w14:paraId="6E594C99" w14:textId="77777777" w:rsidR="00DA0780" w:rsidRDefault="00DA0780" w:rsidP="00190457"/>
    <w:p w14:paraId="72DC789F" w14:textId="77777777" w:rsidR="00DA0780" w:rsidRDefault="00DA0780" w:rsidP="00190457"/>
    <w:p w14:paraId="0F0C7376" w14:textId="77777777" w:rsidR="00DA0780" w:rsidRDefault="00DA0780" w:rsidP="00190457"/>
    <w:p w14:paraId="1A6E331F" w14:textId="232E18BB" w:rsidR="00DE62C7" w:rsidRDefault="00DE62C7"/>
    <w:p w14:paraId="4191F928" w14:textId="77777777" w:rsidR="00680908" w:rsidRDefault="00680908" w:rsidP="00680908">
      <w:pPr>
        <w:jc w:val="right"/>
      </w:pPr>
      <w:bookmarkStart w:id="0" w:name="_GoBack"/>
      <w:bookmarkEnd w:id="0"/>
    </w:p>
    <w:p w14:paraId="18104AE7" w14:textId="2500415F" w:rsidR="00680908" w:rsidRDefault="00680908" w:rsidP="00680908">
      <w:pPr>
        <w:jc w:val="right"/>
      </w:pPr>
      <w:r>
        <w:t>Małgorzata Gatrzkie</w:t>
      </w:r>
    </w:p>
    <w:p w14:paraId="44164274" w14:textId="1F983DB5" w:rsidR="00680908" w:rsidRDefault="00680908" w:rsidP="00680908">
      <w:pPr>
        <w:jc w:val="right"/>
      </w:pPr>
      <w:r>
        <w:t>Kierownik ŚDS w Kole</w:t>
      </w:r>
    </w:p>
    <w:sectPr w:rsidR="0068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57"/>
    <w:rsid w:val="00190457"/>
    <w:rsid w:val="001C39A2"/>
    <w:rsid w:val="00227F22"/>
    <w:rsid w:val="002906B8"/>
    <w:rsid w:val="004C5861"/>
    <w:rsid w:val="004E1D3B"/>
    <w:rsid w:val="00571752"/>
    <w:rsid w:val="00680908"/>
    <w:rsid w:val="006E256E"/>
    <w:rsid w:val="0077588F"/>
    <w:rsid w:val="0083432D"/>
    <w:rsid w:val="00A340BF"/>
    <w:rsid w:val="00BC540A"/>
    <w:rsid w:val="00BD0777"/>
    <w:rsid w:val="00CA0273"/>
    <w:rsid w:val="00D04431"/>
    <w:rsid w:val="00D84E6A"/>
    <w:rsid w:val="00DA0780"/>
    <w:rsid w:val="00DA5500"/>
    <w:rsid w:val="00DA5EBC"/>
    <w:rsid w:val="00D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7630"/>
  <w15:chartTrackingRefBased/>
  <w15:docId w15:val="{C94BD949-1742-4C6D-B42C-F5C39C9D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58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4C586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F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F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Michalska</dc:creator>
  <cp:keywords/>
  <dc:description/>
  <cp:lastModifiedBy>USER1</cp:lastModifiedBy>
  <cp:revision>5</cp:revision>
  <cp:lastPrinted>2022-06-27T10:32:00Z</cp:lastPrinted>
  <dcterms:created xsi:type="dcterms:W3CDTF">2022-06-27T10:43:00Z</dcterms:created>
  <dcterms:modified xsi:type="dcterms:W3CDTF">2022-06-27T10:52:00Z</dcterms:modified>
</cp:coreProperties>
</file>